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81"/>
        <w:tblOverlap w:val="never"/>
        <w:tblW w:w="5000" w:type="pct"/>
        <w:tblLook w:val="04A0" w:firstRow="1" w:lastRow="0" w:firstColumn="1" w:lastColumn="0" w:noHBand="0" w:noVBand="1"/>
      </w:tblPr>
      <w:tblGrid>
        <w:gridCol w:w="1057"/>
        <w:gridCol w:w="190"/>
        <w:gridCol w:w="191"/>
        <w:gridCol w:w="1020"/>
        <w:gridCol w:w="1486"/>
        <w:gridCol w:w="1364"/>
        <w:gridCol w:w="1364"/>
        <w:gridCol w:w="1508"/>
        <w:gridCol w:w="702"/>
        <w:gridCol w:w="844"/>
      </w:tblGrid>
      <w:tr w:rsidR="000F02EA" w:rsidRPr="000F02EA" w14:paraId="27963132" w14:textId="77777777" w:rsidTr="00A53BC3">
        <w:trPr>
          <w:trHeight w:val="360"/>
        </w:trPr>
        <w:tc>
          <w:tcPr>
            <w:tcW w:w="128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3891C8F6" w14:textId="77777777" w:rsidR="00EE12EC" w:rsidRPr="00B025F3" w:rsidRDefault="00EE12EC" w:rsidP="007F272A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Mr. </w:t>
            </w:r>
            <w:r w:rsidR="0033032F"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Guest name</w:t>
            </w:r>
          </w:p>
        </w:tc>
        <w:tc>
          <w:tcPr>
            <w:tcW w:w="75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4BD7517E" w14:textId="77777777" w:rsidR="00EE12EC" w:rsidRPr="00B025F3" w:rsidRDefault="00EE12EC" w:rsidP="007F272A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Room No.</w:t>
            </w:r>
          </w:p>
        </w:tc>
        <w:tc>
          <w:tcPr>
            <w:tcW w:w="69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1E5E3D98" w14:textId="77777777" w:rsidR="00EE12EC" w:rsidRPr="00B025F3" w:rsidRDefault="00EE12EC" w:rsidP="007F272A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Reg No.</w:t>
            </w:r>
          </w:p>
        </w:tc>
        <w:tc>
          <w:tcPr>
            <w:tcW w:w="69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206DBC7F" w14:textId="77777777" w:rsidR="00EE12EC" w:rsidRPr="00B025F3" w:rsidRDefault="00EE12EC" w:rsidP="007F272A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Pax</w:t>
            </w:r>
          </w:p>
        </w:tc>
        <w:tc>
          <w:tcPr>
            <w:tcW w:w="7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2CE52A88" w14:textId="77777777" w:rsidR="00EE12EC" w:rsidRPr="00B025F3" w:rsidRDefault="00EE12EC" w:rsidP="007F272A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Room Type</w:t>
            </w:r>
          </w:p>
        </w:tc>
        <w:tc>
          <w:tcPr>
            <w:tcW w:w="79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6E9D6770" w14:textId="77777777" w:rsidR="00EE12EC" w:rsidRPr="00B025F3" w:rsidRDefault="00EE12EC" w:rsidP="007F272A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Nationality </w:t>
            </w:r>
          </w:p>
        </w:tc>
      </w:tr>
      <w:tr w:rsidR="007F272A" w:rsidRPr="007F272A" w14:paraId="59728A3C" w14:textId="77777777" w:rsidTr="00A53BC3">
        <w:trPr>
          <w:trHeight w:val="330"/>
        </w:trPr>
        <w:tc>
          <w:tcPr>
            <w:tcW w:w="128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EA083B" w14:textId="77777777" w:rsidR="00EE12EC" w:rsidRPr="007F272A" w:rsidRDefault="0033032F" w:rsidP="007F272A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Address line 1</w:t>
            </w:r>
          </w:p>
        </w:tc>
        <w:tc>
          <w:tcPr>
            <w:tcW w:w="75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84A9AB1" w14:textId="77777777" w:rsidR="00EE12EC" w:rsidRPr="007F272A" w:rsidRDefault="00EE12EC" w:rsidP="007F272A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1D81A5" w14:textId="77777777" w:rsidR="00EE12EC" w:rsidRPr="007F272A" w:rsidRDefault="00EE12EC" w:rsidP="007F272A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4036ED5" w14:textId="77777777" w:rsidR="00EE12EC" w:rsidRPr="007F272A" w:rsidRDefault="00EE12EC" w:rsidP="007F272A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2BFBDB1" w14:textId="77777777" w:rsidR="00EE12EC" w:rsidRPr="007F272A" w:rsidRDefault="00EE12EC" w:rsidP="007F272A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0DD00C0" w14:textId="77777777" w:rsidR="00EE12EC" w:rsidRPr="007F272A" w:rsidRDefault="00EE12EC" w:rsidP="007F272A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F272A" w:rsidRPr="007F272A" w14:paraId="2F4ECBDD" w14:textId="77777777" w:rsidTr="00A53BC3">
        <w:trPr>
          <w:trHeight w:val="330"/>
        </w:trPr>
        <w:tc>
          <w:tcPr>
            <w:tcW w:w="128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A2DFA63" w14:textId="77777777" w:rsidR="00EE12EC" w:rsidRPr="007F272A" w:rsidRDefault="0033032F" w:rsidP="007F272A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Address Line 2</w:t>
            </w:r>
          </w:p>
        </w:tc>
        <w:tc>
          <w:tcPr>
            <w:tcW w:w="75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70EB7297" w14:textId="77777777" w:rsidR="00EE12EC" w:rsidRPr="00B025F3" w:rsidRDefault="00EE12EC" w:rsidP="007F272A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Room Rate</w:t>
            </w:r>
          </w:p>
        </w:tc>
        <w:tc>
          <w:tcPr>
            <w:tcW w:w="13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139807C4" w14:textId="77777777" w:rsidR="00EE12EC" w:rsidRPr="00B025F3" w:rsidRDefault="00EE12EC" w:rsidP="007F272A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Arrival</w:t>
            </w:r>
          </w:p>
        </w:tc>
        <w:tc>
          <w:tcPr>
            <w:tcW w:w="7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4A6E95E3" w14:textId="77777777" w:rsidR="00EE12EC" w:rsidRPr="00B025F3" w:rsidRDefault="00EE12EC" w:rsidP="007F272A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Departure</w:t>
            </w:r>
          </w:p>
        </w:tc>
        <w:tc>
          <w:tcPr>
            <w:tcW w:w="79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0F78FB56" w14:textId="77777777" w:rsidR="00EE12EC" w:rsidRPr="00B025F3" w:rsidRDefault="00EE12EC" w:rsidP="007F272A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Invoice No.</w:t>
            </w:r>
          </w:p>
        </w:tc>
      </w:tr>
      <w:tr w:rsidR="007F272A" w:rsidRPr="007F272A" w14:paraId="13B973D4" w14:textId="77777777" w:rsidTr="00A53BC3">
        <w:trPr>
          <w:trHeight w:val="330"/>
        </w:trPr>
        <w:tc>
          <w:tcPr>
            <w:tcW w:w="128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EFAAE8" w14:textId="77777777" w:rsidR="00EE12EC" w:rsidRPr="007F272A" w:rsidRDefault="0033032F" w:rsidP="007F272A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Address Line 3</w:t>
            </w:r>
          </w:p>
        </w:tc>
        <w:tc>
          <w:tcPr>
            <w:tcW w:w="75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17C8D61" w14:textId="77777777" w:rsidR="00EE12EC" w:rsidRPr="007F272A" w:rsidRDefault="00EE12EC" w:rsidP="007F272A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4888E5" w14:textId="77777777" w:rsidR="00EE12EC" w:rsidRPr="007F272A" w:rsidRDefault="00EE12EC" w:rsidP="007F272A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3B89E0B" w14:textId="77777777" w:rsidR="00EE12EC" w:rsidRPr="007F272A" w:rsidRDefault="00EE12EC" w:rsidP="007F272A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93F8B8" w14:textId="77777777" w:rsidR="00EE12EC" w:rsidRPr="007F272A" w:rsidRDefault="00EE12EC" w:rsidP="007F272A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F272A" w:rsidRPr="007F272A" w14:paraId="0A6D4A96" w14:textId="77777777" w:rsidTr="00A53BC3">
        <w:trPr>
          <w:trHeight w:val="330"/>
        </w:trPr>
        <w:tc>
          <w:tcPr>
            <w:tcW w:w="128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C9D3C58" w14:textId="77777777" w:rsidR="00EE12EC" w:rsidRPr="007F272A" w:rsidRDefault="00EE12EC" w:rsidP="007F272A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5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20DBE0" w14:textId="77777777" w:rsidR="00EE12EC" w:rsidRPr="007F272A" w:rsidRDefault="00EE12EC" w:rsidP="007F272A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92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2A00D65" w14:textId="77777777" w:rsidR="00EE12EC" w:rsidRPr="007F272A" w:rsidRDefault="00EE12EC" w:rsidP="007F272A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2EC08B" w14:textId="77777777" w:rsidR="00EE12EC" w:rsidRPr="007F272A" w:rsidRDefault="00EE12EC" w:rsidP="007F272A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99D8111" w14:textId="77777777" w:rsidR="00EE12EC" w:rsidRPr="007F272A" w:rsidRDefault="00EE12EC" w:rsidP="007F272A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E12EC" w:rsidRPr="007F272A" w14:paraId="20124F29" w14:textId="77777777" w:rsidTr="00A53BC3">
        <w:trPr>
          <w:trHeight w:val="330"/>
        </w:trPr>
        <w:tc>
          <w:tcPr>
            <w:tcW w:w="128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1DD31511" w14:textId="77777777" w:rsidR="00EE12EC" w:rsidRPr="00B025F3" w:rsidRDefault="00EE12EC" w:rsidP="007F272A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Billing Instructions</w:t>
            </w:r>
          </w:p>
        </w:tc>
        <w:tc>
          <w:tcPr>
            <w:tcW w:w="3716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DBE5F9" w14:textId="77777777" w:rsidR="00EE12EC" w:rsidRPr="00B025F3" w:rsidRDefault="00EE12EC" w:rsidP="007F272A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IN"/>
              </w:rPr>
              <w:t> </w:t>
            </w:r>
          </w:p>
        </w:tc>
      </w:tr>
      <w:tr w:rsidR="007F272A" w:rsidRPr="007F272A" w14:paraId="7E538877" w14:textId="77777777" w:rsidTr="00A53BC3">
        <w:trPr>
          <w:trHeight w:val="576"/>
        </w:trPr>
        <w:tc>
          <w:tcPr>
            <w:tcW w:w="54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nil"/>
            </w:tcBorders>
            <w:shd w:val="clear" w:color="auto" w:fill="8CBEDC"/>
            <w:noWrap/>
            <w:vAlign w:val="center"/>
            <w:hideMark/>
          </w:tcPr>
          <w:p w14:paraId="7973993B" w14:textId="77777777" w:rsidR="00EE12EC" w:rsidRPr="00B025F3" w:rsidRDefault="00EE12EC" w:rsidP="007F272A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1500" w:type="pct"/>
            <w:gridSpan w:val="4"/>
            <w:tcBorders>
              <w:top w:val="single" w:sz="8" w:space="0" w:color="BFBFBF" w:themeColor="background1" w:themeShade="BF"/>
              <w:left w:val="nil"/>
              <w:right w:val="nil"/>
            </w:tcBorders>
            <w:shd w:val="clear" w:color="auto" w:fill="8CBEDC"/>
            <w:noWrap/>
            <w:vAlign w:val="center"/>
            <w:hideMark/>
          </w:tcPr>
          <w:p w14:paraId="62CA5542" w14:textId="77777777" w:rsidR="00EE12EC" w:rsidRPr="00B025F3" w:rsidRDefault="00EE12EC" w:rsidP="007F272A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Description</w:t>
            </w:r>
          </w:p>
        </w:tc>
        <w:tc>
          <w:tcPr>
            <w:tcW w:w="696" w:type="pct"/>
            <w:tcBorders>
              <w:top w:val="single" w:sz="8" w:space="0" w:color="BFBFBF" w:themeColor="background1" w:themeShade="BF"/>
              <w:left w:val="nil"/>
              <w:right w:val="nil"/>
            </w:tcBorders>
            <w:shd w:val="clear" w:color="auto" w:fill="8CBEDC"/>
            <w:noWrap/>
            <w:vAlign w:val="center"/>
            <w:hideMark/>
          </w:tcPr>
          <w:p w14:paraId="0735A351" w14:textId="77777777" w:rsidR="00EE12EC" w:rsidRPr="00B025F3" w:rsidRDefault="00EE12EC" w:rsidP="007F272A">
            <w:pPr>
              <w:spacing w:after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Voucher</w:t>
            </w:r>
          </w:p>
        </w:tc>
        <w:tc>
          <w:tcPr>
            <w:tcW w:w="696" w:type="pct"/>
            <w:tcBorders>
              <w:top w:val="single" w:sz="8" w:space="0" w:color="BFBFBF" w:themeColor="background1" w:themeShade="BF"/>
              <w:left w:val="nil"/>
              <w:right w:val="nil"/>
            </w:tcBorders>
            <w:shd w:val="clear" w:color="auto" w:fill="8CBEDC"/>
            <w:noWrap/>
            <w:vAlign w:val="center"/>
            <w:hideMark/>
          </w:tcPr>
          <w:p w14:paraId="2FC701D7" w14:textId="77777777" w:rsidR="00EE12EC" w:rsidRPr="00B025F3" w:rsidRDefault="00EE12EC" w:rsidP="007F272A">
            <w:pPr>
              <w:spacing w:after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Charges</w:t>
            </w:r>
          </w:p>
        </w:tc>
        <w:tc>
          <w:tcPr>
            <w:tcW w:w="773" w:type="pct"/>
            <w:tcBorders>
              <w:top w:val="single" w:sz="8" w:space="0" w:color="BFBFBF" w:themeColor="background1" w:themeShade="BF"/>
              <w:left w:val="nil"/>
              <w:right w:val="nil"/>
            </w:tcBorders>
            <w:shd w:val="clear" w:color="auto" w:fill="8CBEDC"/>
            <w:noWrap/>
            <w:vAlign w:val="center"/>
            <w:hideMark/>
          </w:tcPr>
          <w:p w14:paraId="009E5D6A" w14:textId="77777777" w:rsidR="00EE12EC" w:rsidRPr="00B025F3" w:rsidRDefault="00EE12EC" w:rsidP="007F272A">
            <w:pPr>
              <w:spacing w:after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Credit</w:t>
            </w:r>
          </w:p>
        </w:tc>
        <w:tc>
          <w:tcPr>
            <w:tcW w:w="793" w:type="pct"/>
            <w:gridSpan w:val="2"/>
            <w:tcBorders>
              <w:top w:val="single" w:sz="8" w:space="0" w:color="BFBFBF" w:themeColor="background1" w:themeShade="BF"/>
              <w:left w:val="nil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567269D9" w14:textId="77777777" w:rsidR="00EE12EC" w:rsidRPr="00B025F3" w:rsidRDefault="00EE12EC" w:rsidP="007F272A">
            <w:pPr>
              <w:spacing w:after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Balance</w:t>
            </w:r>
          </w:p>
        </w:tc>
      </w:tr>
      <w:tr w:rsidR="007F272A" w:rsidRPr="007F272A" w14:paraId="7A246421" w14:textId="77777777" w:rsidTr="00A53BC3">
        <w:trPr>
          <w:trHeight w:val="330"/>
        </w:trPr>
        <w:tc>
          <w:tcPr>
            <w:tcW w:w="542" w:type="pct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3257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3036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Room Charge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6414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32A6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5678.00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ECE9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64181FB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5678.00</w:t>
            </w:r>
          </w:p>
        </w:tc>
      </w:tr>
      <w:tr w:rsidR="007F272A" w:rsidRPr="007F272A" w14:paraId="60696945" w14:textId="77777777" w:rsidTr="00A53BC3">
        <w:trPr>
          <w:trHeight w:val="330"/>
        </w:trPr>
        <w:tc>
          <w:tcPr>
            <w:tcW w:w="542" w:type="pct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400B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E226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Lux Tax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CB2E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9BD3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887.00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A7A6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D05568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887.00</w:t>
            </w:r>
          </w:p>
        </w:tc>
      </w:tr>
      <w:tr w:rsidR="007F272A" w:rsidRPr="007F272A" w14:paraId="001A1727" w14:textId="77777777" w:rsidTr="00A53BC3">
        <w:trPr>
          <w:trHeight w:val="330"/>
        </w:trPr>
        <w:tc>
          <w:tcPr>
            <w:tcW w:w="542" w:type="pct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6AE3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52BE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Service Tax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196B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E1E9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89.00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586D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BE30A96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89.00</w:t>
            </w:r>
          </w:p>
        </w:tc>
      </w:tr>
      <w:tr w:rsidR="007F272A" w:rsidRPr="007F272A" w14:paraId="44D3C7FE" w14:textId="77777777" w:rsidTr="00A53BC3">
        <w:trPr>
          <w:trHeight w:val="330"/>
        </w:trPr>
        <w:tc>
          <w:tcPr>
            <w:tcW w:w="542" w:type="pct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F3FC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C299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Service Charge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2456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C61A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40.00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C74A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44C0E78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40.00</w:t>
            </w:r>
          </w:p>
        </w:tc>
      </w:tr>
      <w:tr w:rsidR="007F272A" w:rsidRPr="007F272A" w14:paraId="33833DE2" w14:textId="77777777" w:rsidTr="00A53BC3">
        <w:trPr>
          <w:trHeight w:val="330"/>
        </w:trPr>
        <w:tc>
          <w:tcPr>
            <w:tcW w:w="542" w:type="pct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302C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B3BE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Advance Payment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5CDC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3FC8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D006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10000.00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F232D06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-3306.00</w:t>
            </w:r>
          </w:p>
        </w:tc>
      </w:tr>
      <w:tr w:rsidR="007F272A" w:rsidRPr="007F272A" w14:paraId="151EDC24" w14:textId="77777777" w:rsidTr="00A53BC3">
        <w:trPr>
          <w:trHeight w:val="330"/>
        </w:trPr>
        <w:tc>
          <w:tcPr>
            <w:tcW w:w="542" w:type="pct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E6EF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44E0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Car Hire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2E59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F887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1200.00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37F9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7D518A3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-2106.00</w:t>
            </w:r>
          </w:p>
        </w:tc>
      </w:tr>
      <w:tr w:rsidR="007F272A" w:rsidRPr="007F272A" w14:paraId="48A7A563" w14:textId="77777777" w:rsidTr="00A53BC3">
        <w:trPr>
          <w:trHeight w:val="330"/>
        </w:trPr>
        <w:tc>
          <w:tcPr>
            <w:tcW w:w="542" w:type="pct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0A06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63D2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BISO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2862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212C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2000.00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9290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9588A4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-106.00</w:t>
            </w:r>
          </w:p>
        </w:tc>
      </w:tr>
      <w:tr w:rsidR="007F272A" w:rsidRPr="007F272A" w14:paraId="532675E8" w14:textId="77777777" w:rsidTr="00A53BC3">
        <w:trPr>
          <w:trHeight w:val="330"/>
        </w:trPr>
        <w:tc>
          <w:tcPr>
            <w:tcW w:w="2738" w:type="pct"/>
            <w:gridSpan w:val="6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AE70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  <w:t>Day Total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F8F8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9894.00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2CB8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5C549A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F272A" w:rsidRPr="007F272A" w14:paraId="4CC6F62E" w14:textId="77777777" w:rsidTr="00A53BC3">
        <w:trPr>
          <w:trHeight w:val="330"/>
        </w:trPr>
        <w:tc>
          <w:tcPr>
            <w:tcW w:w="653" w:type="pct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1695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08AE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B7AD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5817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47F2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BD5F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B0AB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B10562E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F272A" w:rsidRPr="007F272A" w14:paraId="5A0AD170" w14:textId="77777777" w:rsidTr="00A53BC3">
        <w:trPr>
          <w:trHeight w:val="330"/>
        </w:trPr>
        <w:tc>
          <w:tcPr>
            <w:tcW w:w="653" w:type="pct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29E4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1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C7E1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Room Charge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B11E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B672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5678.00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18A4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BD734A2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5678.00</w:t>
            </w:r>
          </w:p>
        </w:tc>
      </w:tr>
      <w:tr w:rsidR="007F272A" w:rsidRPr="007F272A" w14:paraId="50D54F2B" w14:textId="77777777" w:rsidTr="00A53BC3">
        <w:trPr>
          <w:trHeight w:val="330"/>
        </w:trPr>
        <w:tc>
          <w:tcPr>
            <w:tcW w:w="653" w:type="pct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A46E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1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FBA1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Lux Tax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5071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C9C1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887.00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CE9F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CC9DF9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887.00</w:t>
            </w:r>
          </w:p>
        </w:tc>
      </w:tr>
      <w:tr w:rsidR="007F272A" w:rsidRPr="007F272A" w14:paraId="261DDE31" w14:textId="77777777" w:rsidTr="00A53BC3">
        <w:trPr>
          <w:trHeight w:val="330"/>
        </w:trPr>
        <w:tc>
          <w:tcPr>
            <w:tcW w:w="653" w:type="pct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0C40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1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AEBE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Service Tax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9168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0937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89.00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52EE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35C4709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89.00</w:t>
            </w:r>
          </w:p>
        </w:tc>
      </w:tr>
      <w:tr w:rsidR="007F272A" w:rsidRPr="007F272A" w14:paraId="5DBAE876" w14:textId="77777777" w:rsidTr="00A53BC3">
        <w:trPr>
          <w:trHeight w:val="330"/>
        </w:trPr>
        <w:tc>
          <w:tcPr>
            <w:tcW w:w="653" w:type="pct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C0EF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1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8770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Service Charge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9BC5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A45E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40.00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6EC9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3BD72E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40.00</w:t>
            </w:r>
          </w:p>
        </w:tc>
      </w:tr>
      <w:tr w:rsidR="007F272A" w:rsidRPr="007F272A" w14:paraId="6815F4AB" w14:textId="77777777" w:rsidTr="00A53BC3">
        <w:trPr>
          <w:trHeight w:val="330"/>
        </w:trPr>
        <w:tc>
          <w:tcPr>
            <w:tcW w:w="653" w:type="pct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CE28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1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C5D3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 xml:space="preserve">Telephone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FBB5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103E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20.00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EAEC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3735C1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-86.00</w:t>
            </w:r>
          </w:p>
        </w:tc>
      </w:tr>
      <w:tr w:rsidR="007F272A" w:rsidRPr="007F272A" w14:paraId="133BCFBA" w14:textId="77777777" w:rsidTr="00A53BC3">
        <w:trPr>
          <w:trHeight w:val="345"/>
        </w:trPr>
        <w:tc>
          <w:tcPr>
            <w:tcW w:w="2738" w:type="pct"/>
            <w:gridSpan w:val="6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D582FDF" w14:textId="77777777" w:rsidR="00EE12EC" w:rsidRPr="007F272A" w:rsidRDefault="00EE12EC" w:rsidP="007F272A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  <w:t>Day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B313922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26502.00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8CE5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10,000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E4EE1DD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16502.00</w:t>
            </w:r>
          </w:p>
        </w:tc>
      </w:tr>
      <w:tr w:rsidR="007F272A" w:rsidRPr="007F272A" w14:paraId="2634EB6B" w14:textId="77777777" w:rsidTr="00A53BC3">
        <w:trPr>
          <w:trHeight w:val="330"/>
        </w:trPr>
        <w:tc>
          <w:tcPr>
            <w:tcW w:w="764" w:type="pct"/>
            <w:gridSpan w:val="3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89CD062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In </w:t>
            </w:r>
            <w:proofErr w:type="gramStart"/>
            <w:r w:rsidRPr="007F272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  <w:t>Words :</w:t>
            </w:r>
            <w:proofErr w:type="gramEnd"/>
          </w:p>
        </w:tc>
        <w:tc>
          <w:tcPr>
            <w:tcW w:w="2670" w:type="pct"/>
            <w:gridSpan w:val="4"/>
            <w:vMerge w:val="restart"/>
            <w:tcBorders>
              <w:top w:val="single" w:sz="8" w:space="0" w:color="BFBFBF" w:themeColor="background1" w:themeShade="BF"/>
              <w:left w:val="nil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2F33A2F" w14:textId="77777777" w:rsidR="00EE12EC" w:rsidRPr="007F272A" w:rsidRDefault="00FB0D1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Rupees sixteen thousand five hundred and two only</w:t>
            </w:r>
          </w:p>
        </w:tc>
        <w:tc>
          <w:tcPr>
            <w:tcW w:w="773" w:type="pct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380BFD35" w14:textId="77777777" w:rsidR="00EE12EC" w:rsidRPr="00B025F3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79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FDB5D1" w14:textId="77777777" w:rsidR="00EE12EC" w:rsidRPr="007F272A" w:rsidRDefault="00FB0D1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16502.</w:t>
            </w:r>
            <w:r w:rsidR="00EE12EC"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00</w:t>
            </w:r>
          </w:p>
        </w:tc>
      </w:tr>
      <w:tr w:rsidR="007F272A" w:rsidRPr="007F272A" w14:paraId="34426225" w14:textId="77777777" w:rsidTr="00A53BC3">
        <w:trPr>
          <w:trHeight w:val="330"/>
        </w:trPr>
        <w:tc>
          <w:tcPr>
            <w:tcW w:w="764" w:type="pct"/>
            <w:gridSpan w:val="3"/>
            <w:vMerge/>
            <w:tcBorders>
              <w:left w:val="single" w:sz="8" w:space="0" w:color="BFBFBF" w:themeColor="background1" w:themeShade="BF"/>
              <w:right w:val="nil"/>
            </w:tcBorders>
            <w:vAlign w:val="center"/>
            <w:hideMark/>
          </w:tcPr>
          <w:p w14:paraId="57382F34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70" w:type="pct"/>
            <w:gridSpan w:val="4"/>
            <w:vMerge/>
            <w:tcBorders>
              <w:left w:val="nil"/>
              <w:right w:val="single" w:sz="8" w:space="0" w:color="BFBFBF" w:themeColor="background1" w:themeShade="BF"/>
            </w:tcBorders>
            <w:vAlign w:val="center"/>
            <w:hideMark/>
          </w:tcPr>
          <w:p w14:paraId="2177B4BC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085D57C8" w14:textId="77777777" w:rsidR="00EE12EC" w:rsidRPr="00B025F3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ROUND</w:t>
            </w:r>
          </w:p>
        </w:tc>
        <w:tc>
          <w:tcPr>
            <w:tcW w:w="793" w:type="pct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FFD5211" w14:textId="77777777" w:rsidR="00EE12EC" w:rsidRPr="007F272A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F272A" w:rsidRPr="007F272A" w14:paraId="1067050D" w14:textId="77777777" w:rsidTr="00A53BC3">
        <w:trPr>
          <w:trHeight w:val="345"/>
        </w:trPr>
        <w:tc>
          <w:tcPr>
            <w:tcW w:w="764" w:type="pct"/>
            <w:gridSpan w:val="3"/>
            <w:vMerge/>
            <w:tcBorders>
              <w:left w:val="single" w:sz="8" w:space="0" w:color="BFBFBF" w:themeColor="background1" w:themeShade="BF"/>
              <w:right w:val="nil"/>
            </w:tcBorders>
            <w:vAlign w:val="center"/>
            <w:hideMark/>
          </w:tcPr>
          <w:p w14:paraId="71BBE49A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70" w:type="pct"/>
            <w:gridSpan w:val="4"/>
            <w:vMerge/>
            <w:tcBorders>
              <w:left w:val="nil"/>
              <w:right w:val="single" w:sz="8" w:space="0" w:color="BFBFBF" w:themeColor="background1" w:themeShade="BF"/>
            </w:tcBorders>
            <w:vAlign w:val="center"/>
            <w:hideMark/>
          </w:tcPr>
          <w:p w14:paraId="503DECDE" w14:textId="77777777" w:rsidR="00EE12EC" w:rsidRPr="007F272A" w:rsidRDefault="00EE12EC" w:rsidP="007F272A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8CBEDC"/>
            <w:noWrap/>
            <w:vAlign w:val="center"/>
            <w:hideMark/>
          </w:tcPr>
          <w:p w14:paraId="72B4E37A" w14:textId="77777777" w:rsidR="00EE12EC" w:rsidRPr="00B025F3" w:rsidRDefault="00EE12E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B025F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NET</w:t>
            </w:r>
          </w:p>
        </w:tc>
        <w:tc>
          <w:tcPr>
            <w:tcW w:w="793" w:type="pct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087AF91" w14:textId="77777777" w:rsidR="00EE12EC" w:rsidRPr="007F272A" w:rsidRDefault="00FB0D1C" w:rsidP="007F272A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16502</w:t>
            </w:r>
            <w:r w:rsidR="00EE12EC"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.00</w:t>
            </w:r>
          </w:p>
        </w:tc>
      </w:tr>
      <w:tr w:rsidR="00EE12EC" w:rsidRPr="007F272A" w14:paraId="47F4C1CF" w14:textId="77777777" w:rsidTr="00A53BC3">
        <w:trPr>
          <w:trHeight w:val="509"/>
        </w:trPr>
        <w:tc>
          <w:tcPr>
            <w:tcW w:w="5000" w:type="pct"/>
            <w:gridSpan w:val="10"/>
            <w:vMerge w:val="restart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9801D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 xml:space="preserve">Regardless of the billing instruction I agree to be held personally liable </w:t>
            </w:r>
            <w:r w:rsidR="00FB0D1C"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for payment</w:t>
            </w:r>
            <w:r w:rsidRPr="007F27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 xml:space="preserve"> of the total amount of this bill.</w:t>
            </w:r>
          </w:p>
        </w:tc>
      </w:tr>
      <w:tr w:rsidR="00EE12EC" w:rsidRPr="007F272A" w14:paraId="2EEEAFBA" w14:textId="77777777" w:rsidTr="00A53BC3">
        <w:trPr>
          <w:trHeight w:val="509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C03E9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E12EC" w:rsidRPr="007F272A" w14:paraId="244BDD17" w14:textId="77777777" w:rsidTr="00A53BC3">
        <w:trPr>
          <w:trHeight w:val="509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8413F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F272A" w:rsidRPr="007F272A" w14:paraId="5F6EF91C" w14:textId="77777777" w:rsidTr="00A53BC3">
        <w:trPr>
          <w:trHeight w:val="330"/>
        </w:trPr>
        <w:tc>
          <w:tcPr>
            <w:tcW w:w="12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6E9C" w14:textId="77777777" w:rsidR="00EE12EC" w:rsidRDefault="00EE12EC" w:rsidP="007F27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  <w:p w14:paraId="3A391370" w14:textId="77777777" w:rsidR="000F02EA" w:rsidRDefault="000F02EA" w:rsidP="007F27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  <w:p w14:paraId="3AAB9571" w14:textId="77777777" w:rsidR="000F02EA" w:rsidRPr="007F272A" w:rsidRDefault="000F02EA" w:rsidP="000F02E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DD26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F77C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337A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AA95" w14:textId="77777777" w:rsidR="00EE12EC" w:rsidRPr="007F272A" w:rsidRDefault="00EE12EC" w:rsidP="007F27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F272A" w:rsidRPr="007F272A" w14:paraId="145D8A50" w14:textId="77777777" w:rsidTr="00A53BC3">
        <w:trPr>
          <w:trHeight w:val="330"/>
        </w:trPr>
        <w:tc>
          <w:tcPr>
            <w:tcW w:w="128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7EFD" w14:textId="77777777" w:rsidR="00EE12EC" w:rsidRPr="00A53BC3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3BC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Cashier Signature</w:t>
            </w: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8542" w14:textId="77777777" w:rsidR="00EE12EC" w:rsidRPr="00A53BC3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E42E" w14:textId="77777777" w:rsidR="00EE12EC" w:rsidRPr="00A53BC3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A330" w14:textId="77777777" w:rsidR="00EE12EC" w:rsidRPr="00A53BC3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6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202F" w14:textId="77777777" w:rsidR="00EE12EC" w:rsidRPr="00A53BC3" w:rsidRDefault="00EE12EC" w:rsidP="007F27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3BC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Guest Signature</w:t>
            </w:r>
          </w:p>
        </w:tc>
      </w:tr>
      <w:tr w:rsidR="007F272A" w:rsidRPr="007F272A" w14:paraId="3C12AD3D" w14:textId="77777777" w:rsidTr="00A53BC3">
        <w:trPr>
          <w:trHeight w:val="330"/>
        </w:trPr>
        <w:tc>
          <w:tcPr>
            <w:tcW w:w="764" w:type="pct"/>
            <w:gridSpan w:val="3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38FCD5E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EC672BB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E2C32C5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0A48A4E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35AAAE8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85B2E38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D08ED10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A7B6D09" w14:textId="77777777" w:rsidR="00EE12EC" w:rsidRPr="007F272A" w:rsidRDefault="00EE12EC" w:rsidP="007F27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E12EC" w:rsidRPr="007F272A" w14:paraId="3CD90FE8" w14:textId="77777777" w:rsidTr="00A53BC3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D521" w14:textId="7DA0B34E" w:rsidR="00EE12EC" w:rsidRPr="007F272A" w:rsidRDefault="00EE12EC" w:rsidP="007F27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6E44049B" w14:textId="12D0242F" w:rsidR="00770D21" w:rsidRPr="000F02EA" w:rsidRDefault="00BA7050" w:rsidP="00BA7050">
      <w:pPr>
        <w:jc w:val="right"/>
        <w:rPr>
          <w:rFonts w:ascii="Century Gothic" w:hAnsi="Century Gothic"/>
          <w:b/>
          <w:bCs/>
          <w:sz w:val="36"/>
          <w:szCs w:val="36"/>
          <w:u w:val="single"/>
        </w:rPr>
      </w:pPr>
      <w:r w:rsidRPr="00BA7050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08DB3E" wp14:editId="66CAFD84">
                <wp:simplePos x="0" y="0"/>
                <wp:positionH relativeFrom="column">
                  <wp:posOffset>4467038</wp:posOffset>
                </wp:positionH>
                <wp:positionV relativeFrom="page">
                  <wp:posOffset>451822</wp:posOffset>
                </wp:positionV>
                <wp:extent cx="2454910" cy="120777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52C09" w14:textId="736481DF" w:rsidR="00BA7050" w:rsidRDefault="00BA7050">
                            <w:r w:rsidRPr="000F02EA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HOTEL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8D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35.6pt;width:193.3pt;height:95.1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" filled="f" stroked="f">
                <v:textbox style="mso-fit-shape-to-text:t">
                  <w:txbxContent>
                    <w:p w14:paraId="13B52C09" w14:textId="736481DF" w:rsidR="00BA7050" w:rsidRDefault="00BA7050">
                      <w:r w:rsidRPr="000F02EA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  <w:t>HOTEL RECEIPT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02EA">
        <w:rPr>
          <w:rFonts w:ascii="Century Gothic" w:hAnsi="Century Gothic"/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19988" wp14:editId="1B1BCD8D">
                <wp:simplePos x="0" y="0"/>
                <wp:positionH relativeFrom="column">
                  <wp:posOffset>-1047750</wp:posOffset>
                </wp:positionH>
                <wp:positionV relativeFrom="paragraph">
                  <wp:posOffset>-904875</wp:posOffset>
                </wp:positionV>
                <wp:extent cx="7915275" cy="109855"/>
                <wp:effectExtent l="0" t="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275" cy="1098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655CA" id="Rectangle 3" o:spid="_x0000_s1026" style="position:absolute;margin-left:-82.5pt;margin-top:-71.25pt;width:623.2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" fillcolor="#92cddc [1944]" stroked="f"/>
            </w:pict>
          </mc:Fallback>
        </mc:AlternateContent>
      </w:r>
      <w:r w:rsidR="000F02EA">
        <w:rPr>
          <w:rFonts w:ascii="Century Gothic" w:hAnsi="Century Gothic"/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95738" wp14:editId="3F83AD46">
                <wp:simplePos x="0" y="0"/>
                <wp:positionH relativeFrom="column">
                  <wp:posOffset>-676275</wp:posOffset>
                </wp:positionH>
                <wp:positionV relativeFrom="paragraph">
                  <wp:posOffset>9639300</wp:posOffset>
                </wp:positionV>
                <wp:extent cx="7543800" cy="123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23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F638" id="Rectangle 2" o:spid="_x0000_s1026" style="position:absolute;margin-left:-53.25pt;margin-top:759pt;width:594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" fillcolor="#92cddc [1944]" stroked="f"/>
            </w:pict>
          </mc:Fallback>
        </mc:AlternateContent>
      </w:r>
      <w:r w:rsidRPr="000F02EA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0F02EA" w:rsidRPr="000F02EA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sectPr w:rsidR="00770D21" w:rsidRPr="000F02EA" w:rsidSect="007F272A">
      <w:headerReference w:type="even" r:id="rId9"/>
      <w:headerReference w:type="default" r:id="rId10"/>
      <w:headerReference w:type="firs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F09D" w14:textId="77777777" w:rsidR="00172355" w:rsidRDefault="00172355" w:rsidP="00B93E3E">
      <w:pPr>
        <w:spacing w:after="0" w:line="240" w:lineRule="auto"/>
      </w:pPr>
      <w:r>
        <w:separator/>
      </w:r>
    </w:p>
  </w:endnote>
  <w:endnote w:type="continuationSeparator" w:id="0">
    <w:p w14:paraId="389B529A" w14:textId="77777777" w:rsidR="00172355" w:rsidRDefault="00172355" w:rsidP="00B9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8364" w14:textId="77777777" w:rsidR="00172355" w:rsidRDefault="00172355" w:rsidP="00B93E3E">
      <w:pPr>
        <w:spacing w:after="0" w:line="240" w:lineRule="auto"/>
      </w:pPr>
      <w:r>
        <w:separator/>
      </w:r>
    </w:p>
  </w:footnote>
  <w:footnote w:type="continuationSeparator" w:id="0">
    <w:p w14:paraId="790CB3D4" w14:textId="77777777" w:rsidR="00172355" w:rsidRDefault="00172355" w:rsidP="00B9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834D" w14:textId="77777777" w:rsidR="00B93E3E" w:rsidRDefault="00B93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D7AE" w14:textId="77777777" w:rsidR="00B93E3E" w:rsidRDefault="00B93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BAEF" w14:textId="77777777" w:rsidR="00B93E3E" w:rsidRDefault="00B93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EC"/>
    <w:rsid w:val="000F02EA"/>
    <w:rsid w:val="00167ED3"/>
    <w:rsid w:val="00172355"/>
    <w:rsid w:val="001752B4"/>
    <w:rsid w:val="0033032F"/>
    <w:rsid w:val="00350824"/>
    <w:rsid w:val="003B16BE"/>
    <w:rsid w:val="005E77C3"/>
    <w:rsid w:val="006B65DA"/>
    <w:rsid w:val="00702E66"/>
    <w:rsid w:val="00770D21"/>
    <w:rsid w:val="007F272A"/>
    <w:rsid w:val="008D49AB"/>
    <w:rsid w:val="0099712A"/>
    <w:rsid w:val="00A53BC3"/>
    <w:rsid w:val="00B025F3"/>
    <w:rsid w:val="00B93E3E"/>
    <w:rsid w:val="00BA7050"/>
    <w:rsid w:val="00D95B35"/>
    <w:rsid w:val="00EE12EC"/>
    <w:rsid w:val="00F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73D68"/>
  <w15:docId w15:val="{54B92AB5-9F47-41AB-9C55-2B491025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E3E"/>
  </w:style>
  <w:style w:type="paragraph" w:styleId="Footer">
    <w:name w:val="footer"/>
    <w:basedOn w:val="Normal"/>
    <w:link w:val="FooterChar"/>
    <w:uiPriority w:val="99"/>
    <w:unhideWhenUsed/>
    <w:rsid w:val="00B9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0183AA-4626-4C82-8CC9-4EF7613F3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2A9EBD-0EE5-43CD-87D4-8D8D546D6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BDCAE-C374-4688-A8BA-816A60EC443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857</Characters>
  <Application>Microsoft Office Word</Application>
  <DocSecurity>0</DocSecurity>
  <Lines>171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www.setupmyhotel.com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www.setupmyhotel.com</dc:creator>
  <cp:lastModifiedBy>Tayyba Mirza</cp:lastModifiedBy>
  <cp:revision>3</cp:revision>
  <dcterms:created xsi:type="dcterms:W3CDTF">2022-10-05T20:07:00Z</dcterms:created>
  <dcterms:modified xsi:type="dcterms:W3CDTF">2022-10-05T20:09:00Z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2022-10-05T20:07:35Z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b6d30325-4f04-4d64-991a-09c68d36ed97</vt:lpwstr>
  </property>
  <property fmtid="{D5CDD505-2E9C-101B-9397-08002B2CF9AE}" pid="8" name="MSIP_Label_defa4170-0d19-0005-0004-bc88714345d2_ContentBits">
    <vt:lpwstr>0</vt:lpwstr>
  </property>
</Properties>
</file>